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余姚市机器人研究中心招聘工作人员报名登记表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报考单位名称：余姚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eastAsia="zh-CN"/>
        </w:rPr>
        <w:t>市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机器人研究中心          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报考岗位名称：</w:t>
      </w:r>
    </w:p>
    <w:tbl>
      <w:tblPr>
        <w:tblStyle w:val="3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教育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真实性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Ascii" w:hAnsiTheme="minorAscii" w:eastAsiaTheme="minorEastAsia"/>
          <w:b w:val="0"/>
          <w:bCs w:val="0"/>
          <w:vanish/>
          <w:sz w:val="24"/>
          <w:szCs w:val="24"/>
          <w:lang w:val="en-US"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Ascii" w:hAnsiTheme="minorAscii" w:eastAsiaTheme="minorEastAsia"/>
          <w:b w:val="0"/>
          <w:bCs w:val="0"/>
          <w:vanish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djNjEzZDE4N2IxY2ZmOTdkMmFjZDdlMTk4NDUifQ=="/>
  </w:docVars>
  <w:rsids>
    <w:rsidRoot w:val="00000000"/>
    <w:rsid w:val="0022181C"/>
    <w:rsid w:val="01BC2913"/>
    <w:rsid w:val="021254E9"/>
    <w:rsid w:val="02E966EC"/>
    <w:rsid w:val="03C74BB5"/>
    <w:rsid w:val="043A5387"/>
    <w:rsid w:val="05050A29"/>
    <w:rsid w:val="051D1999"/>
    <w:rsid w:val="05FB28F4"/>
    <w:rsid w:val="077961C6"/>
    <w:rsid w:val="07910536"/>
    <w:rsid w:val="08B85E22"/>
    <w:rsid w:val="093C1FA7"/>
    <w:rsid w:val="0964365E"/>
    <w:rsid w:val="0ACC5437"/>
    <w:rsid w:val="0B132D5B"/>
    <w:rsid w:val="0B4E3CDE"/>
    <w:rsid w:val="0B5236E8"/>
    <w:rsid w:val="0F9D3C7B"/>
    <w:rsid w:val="10800EB1"/>
    <w:rsid w:val="108C69C6"/>
    <w:rsid w:val="11292274"/>
    <w:rsid w:val="12486EC1"/>
    <w:rsid w:val="12D14C52"/>
    <w:rsid w:val="135935DB"/>
    <w:rsid w:val="14D26F15"/>
    <w:rsid w:val="16340916"/>
    <w:rsid w:val="169F2A6A"/>
    <w:rsid w:val="179125A7"/>
    <w:rsid w:val="17B61E80"/>
    <w:rsid w:val="19EF40C6"/>
    <w:rsid w:val="1AC6585D"/>
    <w:rsid w:val="1B151176"/>
    <w:rsid w:val="1DD73B0A"/>
    <w:rsid w:val="1E222560"/>
    <w:rsid w:val="1F0A3A47"/>
    <w:rsid w:val="1FB04E94"/>
    <w:rsid w:val="20EF1A8C"/>
    <w:rsid w:val="21331BB3"/>
    <w:rsid w:val="22DE117B"/>
    <w:rsid w:val="2568429B"/>
    <w:rsid w:val="259D186C"/>
    <w:rsid w:val="279D3F33"/>
    <w:rsid w:val="28133C07"/>
    <w:rsid w:val="28D472A8"/>
    <w:rsid w:val="29C55D89"/>
    <w:rsid w:val="2B0469E6"/>
    <w:rsid w:val="2B0F5FC5"/>
    <w:rsid w:val="2C2921E0"/>
    <w:rsid w:val="2C7371F6"/>
    <w:rsid w:val="2C905755"/>
    <w:rsid w:val="2CCA6FE2"/>
    <w:rsid w:val="2E22115E"/>
    <w:rsid w:val="2F520477"/>
    <w:rsid w:val="31607AD2"/>
    <w:rsid w:val="32696891"/>
    <w:rsid w:val="332B3F69"/>
    <w:rsid w:val="33EF4F96"/>
    <w:rsid w:val="35B9585C"/>
    <w:rsid w:val="368A544A"/>
    <w:rsid w:val="373D3F4D"/>
    <w:rsid w:val="377A3D1A"/>
    <w:rsid w:val="37EA43F2"/>
    <w:rsid w:val="38B9155E"/>
    <w:rsid w:val="3A0B0835"/>
    <w:rsid w:val="3A0F30C9"/>
    <w:rsid w:val="3A25796C"/>
    <w:rsid w:val="3A4F1468"/>
    <w:rsid w:val="3A4F49E1"/>
    <w:rsid w:val="3C2D15EB"/>
    <w:rsid w:val="3CE054F4"/>
    <w:rsid w:val="3D960B78"/>
    <w:rsid w:val="3E682515"/>
    <w:rsid w:val="3F23587A"/>
    <w:rsid w:val="41D4066C"/>
    <w:rsid w:val="425E2628"/>
    <w:rsid w:val="42F2003F"/>
    <w:rsid w:val="43CE46C5"/>
    <w:rsid w:val="440E1469"/>
    <w:rsid w:val="44557097"/>
    <w:rsid w:val="449F6565"/>
    <w:rsid w:val="4637592D"/>
    <w:rsid w:val="47342FDB"/>
    <w:rsid w:val="480A3AF1"/>
    <w:rsid w:val="4A227A1C"/>
    <w:rsid w:val="4AD4683C"/>
    <w:rsid w:val="4C4B7048"/>
    <w:rsid w:val="4CC0176E"/>
    <w:rsid w:val="4E233D62"/>
    <w:rsid w:val="4E3456F7"/>
    <w:rsid w:val="4EB0646C"/>
    <w:rsid w:val="4F80123E"/>
    <w:rsid w:val="525A1D1D"/>
    <w:rsid w:val="530B04FB"/>
    <w:rsid w:val="532A651A"/>
    <w:rsid w:val="53EF6F5B"/>
    <w:rsid w:val="571E0595"/>
    <w:rsid w:val="580577D9"/>
    <w:rsid w:val="58474AF1"/>
    <w:rsid w:val="58985D45"/>
    <w:rsid w:val="58E95BA9"/>
    <w:rsid w:val="59231195"/>
    <w:rsid w:val="5B37710C"/>
    <w:rsid w:val="5C3A2A16"/>
    <w:rsid w:val="5D0C4CE1"/>
    <w:rsid w:val="5DEB44CB"/>
    <w:rsid w:val="62EE5C99"/>
    <w:rsid w:val="63DA032C"/>
    <w:rsid w:val="689111BB"/>
    <w:rsid w:val="6B421AB5"/>
    <w:rsid w:val="6D254A9B"/>
    <w:rsid w:val="6E0077C5"/>
    <w:rsid w:val="6EEF30FE"/>
    <w:rsid w:val="6FF230A4"/>
    <w:rsid w:val="70CB373B"/>
    <w:rsid w:val="71836742"/>
    <w:rsid w:val="71B92164"/>
    <w:rsid w:val="722250FD"/>
    <w:rsid w:val="72A526E9"/>
    <w:rsid w:val="72B627CB"/>
    <w:rsid w:val="72FD4D11"/>
    <w:rsid w:val="73137315"/>
    <w:rsid w:val="73C868A7"/>
    <w:rsid w:val="73D47880"/>
    <w:rsid w:val="74036CB0"/>
    <w:rsid w:val="7489081B"/>
    <w:rsid w:val="75C65532"/>
    <w:rsid w:val="76EB4AF2"/>
    <w:rsid w:val="7736177B"/>
    <w:rsid w:val="7970034A"/>
    <w:rsid w:val="79B14625"/>
    <w:rsid w:val="79D27F63"/>
    <w:rsid w:val="79F15D47"/>
    <w:rsid w:val="7ADC5707"/>
    <w:rsid w:val="7B7F76D8"/>
    <w:rsid w:val="7C3D41A1"/>
    <w:rsid w:val="7C9B4471"/>
    <w:rsid w:val="7ED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2681</Words>
  <Characters>2826</Characters>
  <Lines>0</Lines>
  <Paragraphs>0</Paragraphs>
  <TotalTime>0</TotalTime>
  <ScaleCrop>false</ScaleCrop>
  <LinksUpToDate>false</LinksUpToDate>
  <CharactersWithSpaces>2967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2020-05-13T01:13:00Z</dcterms:created>
  <dc:creator>D</dc:creator>
  <cp:lastModifiedBy>布莱克凯特110</cp:lastModifiedBy>
  <dcterms:modified xsi:type="dcterms:W3CDTF">2024-05-20T02:08:55Z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A2330DD1868B499F990907B82B4C2A46</vt:lpwstr>
  </property>
</Properties>
</file>